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670B3D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670B3D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61.65pt,3.6pt" to="145.8pt,3.6pt"/>
              </w:pic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670B3D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70B3D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58752" from="72.45pt,14.8pt" to="225.8pt,14.9pt"/>
              </w:pict>
            </w:r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2872F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2872F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    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năm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r w:rsidRPr="00C9303A">
        <w:t xml:space="preserve">Về việc </w:t>
      </w:r>
      <w:r w:rsidR="006E6CC3">
        <w:t xml:space="preserve">chấp thuận </w:t>
      </w:r>
      <w:r w:rsidR="0047055C">
        <w:t>đăng ký giao dịch cổ phiếu của</w:t>
      </w:r>
      <w:r w:rsidR="006E6CC3">
        <w:t xml:space="preserve"> </w:t>
      </w:r>
    </w:p>
    <w:p w:rsidR="006E6CC3" w:rsidRPr="000C5B14" w:rsidRDefault="00670B3D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3D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6704" from="182.8pt,17.15pt" to="292.3pt,17.15pt"/>
        </w:pict>
      </w:r>
      <w:r w:rsidR="006C136C">
        <w:rPr>
          <w:rFonts w:ascii="Times New Roman" w:hAnsi="Times New Roman"/>
          <w:b/>
          <w:noProof/>
          <w:sz w:val="28"/>
          <w:szCs w:val="28"/>
        </w:rPr>
        <w:t xml:space="preserve">Công ty cổ phần </w:t>
      </w:r>
      <w:r w:rsidR="002C6A8A">
        <w:rPr>
          <w:rFonts w:ascii="Times New Roman" w:hAnsi="Times New Roman"/>
          <w:b/>
          <w:noProof/>
          <w:sz w:val="28"/>
          <w:szCs w:val="28"/>
        </w:rPr>
        <w:t>Suất ăn Hàng không Nội Bài</w:t>
      </w:r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hồ sơ đăng ký giao dịch của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2C6A8A">
        <w:rPr>
          <w:rFonts w:ascii="Times New Roman" w:hAnsi="Times New Roman"/>
          <w:sz w:val="28"/>
          <w:szCs w:val="28"/>
          <w:lang w:val="nl-NL"/>
        </w:rPr>
        <w:t>Suất ăn Hàng không Nội Bài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973D51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6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 xml:space="preserve">. Chấp thuận cho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Công ty Cổ phần </w:t>
      </w:r>
      <w:r w:rsidR="002C6A8A">
        <w:rPr>
          <w:rFonts w:ascii="Times New Roman" w:hAnsi="Times New Roman"/>
          <w:sz w:val="28"/>
          <w:szCs w:val="28"/>
          <w:lang w:val="nl-NL"/>
        </w:rPr>
        <w:t>Suất ăn Hàng không Nội Bài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2C6A8A">
        <w:rPr>
          <w:rFonts w:ascii="Times New Roman" w:hAnsi="Times New Roman"/>
          <w:sz w:val="28"/>
          <w:lang w:val="nl-NL"/>
        </w:rPr>
        <w:t>NCS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2C6A8A">
        <w:rPr>
          <w:rFonts w:ascii="Times New Roman" w:hAnsi="Times New Roman"/>
          <w:sz w:val="28"/>
          <w:lang w:val="nl-NL"/>
        </w:rPr>
        <w:t>7.999.975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EE584B" w:rsidRPr="00EE584B" w:rsidRDefault="00EE584B" w:rsidP="00511B5F">
      <w:pPr>
        <w:pStyle w:val="BodyTextIndent"/>
        <w:spacing w:after="0" w:line="288" w:lineRule="auto"/>
        <w:ind w:firstLine="479"/>
        <w:jc w:val="both"/>
        <w:rPr>
          <w:rFonts w:ascii="Times New Roman" w:hAnsi="Times New Roman"/>
          <w:i/>
          <w:sz w:val="28"/>
          <w:lang w:val="nl-NL"/>
        </w:rPr>
      </w:pPr>
      <w:r w:rsidRPr="00EE584B">
        <w:rPr>
          <w:rFonts w:ascii="Times New Roman" w:hAnsi="Times New Roman"/>
          <w:i/>
          <w:sz w:val="28"/>
          <w:lang w:val="nl-NL"/>
        </w:rPr>
        <w:t>(</w:t>
      </w:r>
      <w:r w:rsidR="002C6A8A">
        <w:rPr>
          <w:rFonts w:ascii="Times New Roman" w:hAnsi="Times New Roman"/>
          <w:i/>
          <w:sz w:val="28"/>
          <w:lang w:val="nl-NL"/>
        </w:rPr>
        <w:t>Bảy triệu chín trăm chín mươi chín nghìn chín trăm bảy mươi lăm</w:t>
      </w:r>
      <w:r w:rsidRPr="00EE584B">
        <w:rPr>
          <w:rFonts w:ascii="Times New Roman" w:hAnsi="Times New Roman"/>
          <w:i/>
          <w:sz w:val="28"/>
          <w:lang w:val="nl-NL"/>
        </w:rPr>
        <w:t xml:space="preserve"> cổ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2C6A8A">
        <w:rPr>
          <w:rFonts w:ascii="Times New Roman" w:hAnsi="Times New Roman"/>
          <w:sz w:val="28"/>
          <w:lang w:val="nl-NL"/>
        </w:rPr>
        <w:t>79.999.750</w:t>
      </w:r>
      <w:r w:rsidR="00956324">
        <w:rPr>
          <w:rFonts w:ascii="Times New Roman" w:hAnsi="Times New Roman"/>
          <w:sz w:val="28"/>
          <w:lang w:val="nl-NL"/>
        </w:rPr>
        <w:t>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2C6A8A">
      <w:pPr>
        <w:pStyle w:val="BodyTextIndent"/>
        <w:spacing w:after="0" w:line="288" w:lineRule="auto"/>
        <w:ind w:firstLine="47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2C6A8A">
        <w:rPr>
          <w:rFonts w:ascii="Times New Roman" w:hAnsi="Times New Roman"/>
          <w:i/>
          <w:sz w:val="28"/>
          <w:lang w:val="nl-NL"/>
        </w:rPr>
        <w:t>Bảy mươi chín tỷ chín trăm chín mươi chín triệu bảy trăm năm mươi nghìn</w:t>
      </w:r>
      <w:r w:rsidR="00956324">
        <w:rPr>
          <w:rFonts w:ascii="Times New Roman" w:hAnsi="Times New Roman"/>
          <w:i/>
          <w:sz w:val="28"/>
          <w:lang w:val="nl-NL"/>
        </w:rPr>
        <w:t xml:space="preserve"> </w:t>
      </w:r>
      <w:r w:rsidR="00D05726">
        <w:rPr>
          <w:rFonts w:ascii="Times New Roman" w:hAnsi="Times New Roman"/>
          <w:i/>
          <w:sz w:val="28"/>
          <w:lang w:val="nl-NL"/>
        </w:rPr>
        <w:t>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Pr="00D05726">
        <w:rPr>
          <w:rFonts w:ascii="Times New Roman" w:hAnsi="Times New Roman"/>
          <w:sz w:val="28"/>
          <w:lang w:val="nl-NL"/>
        </w:rPr>
        <w:t xml:space="preserve"> </w:t>
      </w:r>
      <w:r w:rsidR="0073703C">
        <w:rPr>
          <w:rFonts w:ascii="Times New Roman" w:hAnsi="Times New Roman"/>
          <w:sz w:val="28"/>
          <w:szCs w:val="28"/>
          <w:lang w:val="nl-NL"/>
        </w:rPr>
        <w:t>Công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2C6A8A">
        <w:rPr>
          <w:rFonts w:ascii="Times New Roman" w:hAnsi="Times New Roman"/>
          <w:sz w:val="28"/>
          <w:szCs w:val="28"/>
          <w:lang w:val="nl-NL"/>
        </w:rPr>
        <w:t>Suất ăn Hàng không Nội Bài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 w:rsidR="006C136C">
        <w:rPr>
          <w:rFonts w:ascii="Times New Roman" w:hAnsi="Times New Roman"/>
          <w:sz w:val="28"/>
          <w:szCs w:val="28"/>
          <w:lang w:val="nl-NL"/>
        </w:rPr>
        <w:t>C</w:t>
      </w:r>
      <w:r w:rsidR="0073703C">
        <w:rPr>
          <w:rFonts w:ascii="Times New Roman" w:hAnsi="Times New Roman"/>
          <w:sz w:val="28"/>
          <w:szCs w:val="28"/>
          <w:lang w:val="nl-NL"/>
        </w:rPr>
        <w:t>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2C6A8A">
        <w:rPr>
          <w:rFonts w:ascii="Times New Roman" w:hAnsi="Times New Roman"/>
          <w:sz w:val="28"/>
          <w:szCs w:val="28"/>
          <w:lang w:val="nl-NL"/>
        </w:rPr>
        <w:t>Suất ăn Hàng không Nội Bài</w:t>
      </w:r>
      <w:r w:rsidR="000672C8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Pr="008205EB" w:rsidRDefault="00CD7D97" w:rsidP="005C0F97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5EB"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8205E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40702" w:rsidRPr="008205EB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0F" w:rsidRPr="008205EB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205A3"/>
    <w:rsid w:val="000354AC"/>
    <w:rsid w:val="00043224"/>
    <w:rsid w:val="00047F03"/>
    <w:rsid w:val="00051B6B"/>
    <w:rsid w:val="000672C8"/>
    <w:rsid w:val="000A0301"/>
    <w:rsid w:val="000A2244"/>
    <w:rsid w:val="000C3D2F"/>
    <w:rsid w:val="000C5B14"/>
    <w:rsid w:val="000D30FA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C6A8A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45C0"/>
    <w:rsid w:val="004E6EA3"/>
    <w:rsid w:val="004F2B85"/>
    <w:rsid w:val="004F3244"/>
    <w:rsid w:val="004F35B7"/>
    <w:rsid w:val="00500104"/>
    <w:rsid w:val="00504AE0"/>
    <w:rsid w:val="00511B5F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C3CA0"/>
    <w:rsid w:val="005D223E"/>
    <w:rsid w:val="005E3BFF"/>
    <w:rsid w:val="005E7CBD"/>
    <w:rsid w:val="00606F4E"/>
    <w:rsid w:val="00613C0A"/>
    <w:rsid w:val="00626C0C"/>
    <w:rsid w:val="00627202"/>
    <w:rsid w:val="00630243"/>
    <w:rsid w:val="00632ACB"/>
    <w:rsid w:val="00632F0F"/>
    <w:rsid w:val="00642795"/>
    <w:rsid w:val="006508ED"/>
    <w:rsid w:val="0066133A"/>
    <w:rsid w:val="00664A4C"/>
    <w:rsid w:val="00670B3D"/>
    <w:rsid w:val="00671562"/>
    <w:rsid w:val="00677EBC"/>
    <w:rsid w:val="006B5C70"/>
    <w:rsid w:val="006B7A39"/>
    <w:rsid w:val="006C136C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3703C"/>
    <w:rsid w:val="0074349A"/>
    <w:rsid w:val="00746BF4"/>
    <w:rsid w:val="007545EF"/>
    <w:rsid w:val="00756E5F"/>
    <w:rsid w:val="00761AB8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205EB"/>
    <w:rsid w:val="00836FE2"/>
    <w:rsid w:val="0084260D"/>
    <w:rsid w:val="00853955"/>
    <w:rsid w:val="00891DEE"/>
    <w:rsid w:val="00893766"/>
    <w:rsid w:val="008A3939"/>
    <w:rsid w:val="008A3A73"/>
    <w:rsid w:val="008A5445"/>
    <w:rsid w:val="008B0726"/>
    <w:rsid w:val="008C396A"/>
    <w:rsid w:val="008C451B"/>
    <w:rsid w:val="008E38A5"/>
    <w:rsid w:val="008F2DAB"/>
    <w:rsid w:val="008F7F71"/>
    <w:rsid w:val="009221E7"/>
    <w:rsid w:val="00940958"/>
    <w:rsid w:val="009555AC"/>
    <w:rsid w:val="00956324"/>
    <w:rsid w:val="00973D51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F2658"/>
    <w:rsid w:val="009F3055"/>
    <w:rsid w:val="00A16FD0"/>
    <w:rsid w:val="00A40702"/>
    <w:rsid w:val="00A67183"/>
    <w:rsid w:val="00A77498"/>
    <w:rsid w:val="00A85835"/>
    <w:rsid w:val="00A9036D"/>
    <w:rsid w:val="00A95E5F"/>
    <w:rsid w:val="00AA3E92"/>
    <w:rsid w:val="00AD07BC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413EB"/>
    <w:rsid w:val="00C51C46"/>
    <w:rsid w:val="00C55DAE"/>
    <w:rsid w:val="00C70929"/>
    <w:rsid w:val="00C9096B"/>
    <w:rsid w:val="00CA3C0F"/>
    <w:rsid w:val="00CA555E"/>
    <w:rsid w:val="00CB5EB5"/>
    <w:rsid w:val="00CD7D97"/>
    <w:rsid w:val="00CE34D0"/>
    <w:rsid w:val="00CE55D9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6766"/>
    <w:rsid w:val="00E00003"/>
    <w:rsid w:val="00E02B96"/>
    <w:rsid w:val="00E1468E"/>
    <w:rsid w:val="00E41F68"/>
    <w:rsid w:val="00E42D98"/>
    <w:rsid w:val="00E519F1"/>
    <w:rsid w:val="00E65E1B"/>
    <w:rsid w:val="00E900C0"/>
    <w:rsid w:val="00E93331"/>
    <w:rsid w:val="00EB394D"/>
    <w:rsid w:val="00EC10BE"/>
    <w:rsid w:val="00EC5418"/>
    <w:rsid w:val="00ED45D8"/>
    <w:rsid w:val="00EE30EA"/>
    <w:rsid w:val="00EE391A"/>
    <w:rsid w:val="00EE584B"/>
    <w:rsid w:val="00EE5CB6"/>
    <w:rsid w:val="00F44549"/>
    <w:rsid w:val="00F45D29"/>
    <w:rsid w:val="00F765E9"/>
    <w:rsid w:val="00F81C46"/>
    <w:rsid w:val="00F83465"/>
    <w:rsid w:val="00F87D7A"/>
    <w:rsid w:val="00FA1B9D"/>
    <w:rsid w:val="00FA66DE"/>
    <w:rsid w:val="00FD2EB4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F163-DBB3-4D04-9FB2-CFDF821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phuongnga</cp:lastModifiedBy>
  <cp:revision>37</cp:revision>
  <cp:lastPrinted>2015-10-05T03:08:00Z</cp:lastPrinted>
  <dcterms:created xsi:type="dcterms:W3CDTF">2015-08-18T03:34:00Z</dcterms:created>
  <dcterms:modified xsi:type="dcterms:W3CDTF">2015-11-11T08:17:00Z</dcterms:modified>
</cp:coreProperties>
</file>